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BCFE" w14:textId="4D9A2617" w:rsidR="009609EC" w:rsidRDefault="0045678B" w:rsidP="0045678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5678B">
        <w:rPr>
          <w:rFonts w:ascii="Times New Roman" w:hAnsi="Times New Roman" w:cs="Times New Roman"/>
          <w:b/>
          <w:bCs/>
          <w:sz w:val="44"/>
          <w:szCs w:val="44"/>
        </w:rPr>
        <w:t xml:space="preserve">ATMINTINĖ </w:t>
      </w:r>
      <w:r w:rsidR="008B7171">
        <w:rPr>
          <w:rFonts w:ascii="Times New Roman" w:hAnsi="Times New Roman" w:cs="Times New Roman"/>
          <w:b/>
          <w:bCs/>
          <w:sz w:val="44"/>
          <w:szCs w:val="44"/>
        </w:rPr>
        <w:t xml:space="preserve">DARŽELINUKŲ </w:t>
      </w:r>
      <w:r w:rsidRPr="0045678B">
        <w:rPr>
          <w:rFonts w:ascii="Times New Roman" w:hAnsi="Times New Roman" w:cs="Times New Roman"/>
          <w:b/>
          <w:bCs/>
          <w:sz w:val="44"/>
          <w:szCs w:val="44"/>
        </w:rPr>
        <w:t>TĖVELIAMS</w:t>
      </w:r>
    </w:p>
    <w:p w14:paraId="270122A2" w14:textId="451D1176" w:rsidR="0045678B" w:rsidRDefault="0045678B" w:rsidP="0045678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93">
        <w:rPr>
          <w:rFonts w:ascii="Times New Roman" w:hAnsi="Times New Roman" w:cs="Times New Roman"/>
          <w:sz w:val="28"/>
          <w:szCs w:val="28"/>
        </w:rPr>
        <w:t>Vaikų priėmimas vyksta lauko pavėsinėje. ( Į pastatą tėveliai su vaikais neina).</w:t>
      </w:r>
    </w:p>
    <w:p w14:paraId="0733B868" w14:textId="77777777" w:rsidR="00155193" w:rsidRPr="00155193" w:rsidRDefault="00155193" w:rsidP="00155193">
      <w:pPr>
        <w:pStyle w:val="Sraopastraipa"/>
        <w:jc w:val="both"/>
        <w:rPr>
          <w:rFonts w:ascii="Times New Roman" w:hAnsi="Times New Roman" w:cs="Times New Roman"/>
          <w:sz w:val="16"/>
          <w:szCs w:val="16"/>
        </w:rPr>
      </w:pPr>
    </w:p>
    <w:p w14:paraId="6C0F7DC4" w14:textId="7B75FFB7" w:rsidR="0045678B" w:rsidRDefault="0045678B" w:rsidP="0045678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93">
        <w:rPr>
          <w:rFonts w:ascii="Times New Roman" w:hAnsi="Times New Roman" w:cs="Times New Roman"/>
          <w:sz w:val="28"/>
          <w:szCs w:val="28"/>
        </w:rPr>
        <w:t>8</w:t>
      </w:r>
      <w:r w:rsidRPr="00155193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155193">
        <w:rPr>
          <w:rFonts w:ascii="Times New Roman" w:hAnsi="Times New Roman" w:cs="Times New Roman"/>
          <w:sz w:val="28"/>
          <w:szCs w:val="28"/>
        </w:rPr>
        <w:t xml:space="preserve"> – iš lauko vaikučiai eina į grupę pusryčiauti.</w:t>
      </w:r>
    </w:p>
    <w:p w14:paraId="78E00497" w14:textId="77777777" w:rsidR="00155193" w:rsidRPr="00155193" w:rsidRDefault="00155193" w:rsidP="00155193">
      <w:pPr>
        <w:pStyle w:val="Sraopastraipa"/>
        <w:jc w:val="both"/>
        <w:rPr>
          <w:rFonts w:ascii="Times New Roman" w:hAnsi="Times New Roman" w:cs="Times New Roman"/>
          <w:sz w:val="16"/>
          <w:szCs w:val="16"/>
        </w:rPr>
      </w:pPr>
    </w:p>
    <w:p w14:paraId="33515DAA" w14:textId="7B1A4A0F" w:rsidR="0045678B" w:rsidRPr="00155193" w:rsidRDefault="0045678B" w:rsidP="0045678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93">
        <w:rPr>
          <w:rFonts w:ascii="Times New Roman" w:hAnsi="Times New Roman" w:cs="Times New Roman"/>
          <w:sz w:val="28"/>
          <w:szCs w:val="28"/>
        </w:rPr>
        <w:t>Jeigu vėluojate ar norite atvesti vaikučius vėliau t. y. iki 8.30 val. skambinkite auklėtojai ar auklėtojos padėjėjai</w:t>
      </w:r>
      <w:r w:rsidR="00155193">
        <w:rPr>
          <w:rFonts w:ascii="Times New Roman" w:hAnsi="Times New Roman" w:cs="Times New Roman"/>
          <w:sz w:val="28"/>
          <w:szCs w:val="28"/>
        </w:rPr>
        <w:t>.</w:t>
      </w:r>
    </w:p>
    <w:p w14:paraId="7D15AD08" w14:textId="66362DC5" w:rsidR="0045678B" w:rsidRDefault="0045678B" w:rsidP="0045678B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155193">
        <w:rPr>
          <w:rFonts w:ascii="Times New Roman" w:hAnsi="Times New Roman" w:cs="Times New Roman"/>
          <w:sz w:val="28"/>
          <w:szCs w:val="28"/>
        </w:rPr>
        <w:t>Ateis  pasiimti prie lauko durų.</w:t>
      </w:r>
    </w:p>
    <w:p w14:paraId="4786BD0D" w14:textId="77777777" w:rsidR="00155193" w:rsidRPr="00155193" w:rsidRDefault="00155193" w:rsidP="0045678B">
      <w:pPr>
        <w:pStyle w:val="Sraopastraipa"/>
        <w:jc w:val="both"/>
        <w:rPr>
          <w:rFonts w:ascii="Times New Roman" w:hAnsi="Times New Roman" w:cs="Times New Roman"/>
          <w:sz w:val="16"/>
          <w:szCs w:val="16"/>
        </w:rPr>
      </w:pPr>
    </w:p>
    <w:p w14:paraId="6E10BC4B" w14:textId="170F7770" w:rsidR="0045678B" w:rsidRDefault="002369F7" w:rsidP="0045678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93">
        <w:rPr>
          <w:rFonts w:ascii="Times New Roman" w:hAnsi="Times New Roman" w:cs="Times New Roman"/>
          <w:sz w:val="28"/>
          <w:szCs w:val="28"/>
        </w:rPr>
        <w:t>Po pietų vaikučius pasiimsite iš lauko, jei anksčiau – auklėtojai skambinkite telefonu 10 min. anksčiau  ( kad apsirengtų).</w:t>
      </w:r>
    </w:p>
    <w:p w14:paraId="4765C3C0" w14:textId="77777777" w:rsidR="00155193" w:rsidRPr="00155193" w:rsidRDefault="00155193" w:rsidP="00155193">
      <w:pPr>
        <w:pStyle w:val="Sraopastraipa"/>
        <w:jc w:val="both"/>
        <w:rPr>
          <w:rFonts w:ascii="Times New Roman" w:hAnsi="Times New Roman" w:cs="Times New Roman"/>
          <w:sz w:val="16"/>
          <w:szCs w:val="16"/>
        </w:rPr>
      </w:pPr>
    </w:p>
    <w:p w14:paraId="7BAC83DC" w14:textId="26138234" w:rsidR="002369F7" w:rsidRDefault="002369F7" w:rsidP="0045678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93">
        <w:rPr>
          <w:rFonts w:ascii="Times New Roman" w:hAnsi="Times New Roman" w:cs="Times New Roman"/>
          <w:sz w:val="28"/>
          <w:szCs w:val="28"/>
        </w:rPr>
        <w:t>Priešmokyklinio ugdymo grupės vaikučiai autobuse privalo dėvėti kaukes. (Tėveliai aprūpina vaikus).</w:t>
      </w:r>
    </w:p>
    <w:p w14:paraId="5576DC7B" w14:textId="77777777" w:rsidR="00155193" w:rsidRPr="00155193" w:rsidRDefault="00155193" w:rsidP="00155193">
      <w:pPr>
        <w:pStyle w:val="Sraopastraipa"/>
        <w:jc w:val="both"/>
        <w:rPr>
          <w:rFonts w:ascii="Times New Roman" w:hAnsi="Times New Roman" w:cs="Times New Roman"/>
          <w:sz w:val="16"/>
          <w:szCs w:val="16"/>
        </w:rPr>
      </w:pPr>
    </w:p>
    <w:p w14:paraId="321A87AF" w14:textId="77777777" w:rsidR="00155193" w:rsidRPr="00155193" w:rsidRDefault="002369F7" w:rsidP="0045678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93">
        <w:rPr>
          <w:rFonts w:ascii="Times New Roman" w:hAnsi="Times New Roman" w:cs="Times New Roman"/>
          <w:sz w:val="28"/>
          <w:szCs w:val="28"/>
        </w:rPr>
        <w:t>Jeigu kyla klausimų</w:t>
      </w:r>
      <w:r w:rsidR="00155193" w:rsidRPr="00155193">
        <w:rPr>
          <w:rFonts w:ascii="Times New Roman" w:hAnsi="Times New Roman" w:cs="Times New Roman"/>
          <w:sz w:val="28"/>
          <w:szCs w:val="28"/>
        </w:rPr>
        <w:t>, pastabų, kreipkitės į  auklėtoją arba tel. Nr. 8 422 66047</w:t>
      </w:r>
    </w:p>
    <w:p w14:paraId="32C7C509" w14:textId="013C324C" w:rsidR="002369F7" w:rsidRDefault="00155193" w:rsidP="0015519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155193">
        <w:rPr>
          <w:rFonts w:ascii="Times New Roman" w:hAnsi="Times New Roman" w:cs="Times New Roman"/>
          <w:sz w:val="28"/>
          <w:szCs w:val="28"/>
        </w:rPr>
        <w:t xml:space="preserve"> arba 8 682 33602.</w:t>
      </w:r>
    </w:p>
    <w:p w14:paraId="7D6245E1" w14:textId="4E961120" w:rsidR="00155193" w:rsidRDefault="00155193" w:rsidP="0015519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14:paraId="6E1BE80A" w14:textId="3FA1CBA8" w:rsidR="00155193" w:rsidRDefault="00155193" w:rsidP="0015519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14:paraId="3D0EC7F8" w14:textId="77777777" w:rsidR="00155193" w:rsidRDefault="00155193" w:rsidP="0015519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14:paraId="610B69B0" w14:textId="0DE26A18" w:rsidR="00155193" w:rsidRDefault="00155193" w:rsidP="0015519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14:paraId="420CD670" w14:textId="71552239" w:rsidR="00155193" w:rsidRPr="00155193" w:rsidRDefault="008B7171" w:rsidP="0015519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5193" w:rsidRPr="001551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7FA9"/>
    <w:multiLevelType w:val="hybridMultilevel"/>
    <w:tmpl w:val="46E2CB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1745E"/>
    <w:multiLevelType w:val="hybridMultilevel"/>
    <w:tmpl w:val="46E2CB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B"/>
    <w:rsid w:val="00155193"/>
    <w:rsid w:val="002369F7"/>
    <w:rsid w:val="0045678B"/>
    <w:rsid w:val="008B7171"/>
    <w:rsid w:val="009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F4CF"/>
  <w15:chartTrackingRefBased/>
  <w15:docId w15:val="{B37E96D3-8902-4A07-8F57-346FBD01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2020-08-31T13:29:00Z</cp:lastPrinted>
  <dcterms:created xsi:type="dcterms:W3CDTF">2020-08-31T13:01:00Z</dcterms:created>
  <dcterms:modified xsi:type="dcterms:W3CDTF">2020-09-01T07:43:00Z</dcterms:modified>
</cp:coreProperties>
</file>